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881908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D20D6B" w:rsidRP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90"/>
        <w:gridCol w:w="1620"/>
        <w:gridCol w:w="1080"/>
        <w:gridCol w:w="1260"/>
        <w:gridCol w:w="1980"/>
        <w:gridCol w:w="1839"/>
        <w:gridCol w:w="1080"/>
        <w:gridCol w:w="76"/>
        <w:gridCol w:w="1074"/>
        <w:gridCol w:w="28"/>
        <w:gridCol w:w="2644"/>
        <w:gridCol w:w="28"/>
      </w:tblGrid>
      <w:tr w:rsidR="00881908" w:rsidRPr="00D20D6B" w:rsidTr="002871AE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908" w:rsidRPr="00D20D6B" w:rsidRDefault="00881908" w:rsidP="00617012">
            <w:pPr>
              <w:jc w:val="center"/>
            </w:pPr>
            <w:bookmarkStart w:id="0" w:name="_Hlk514062845"/>
          </w:p>
        </w:tc>
        <w:tc>
          <w:tcPr>
            <w:tcW w:w="15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81908" w:rsidRPr="00D20D6B" w:rsidTr="002871AE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81908" w:rsidRPr="00D20D6B" w:rsidRDefault="00881908" w:rsidP="00617012">
            <w:pPr>
              <w:jc w:val="center"/>
            </w:pPr>
          </w:p>
        </w:tc>
        <w:tc>
          <w:tcPr>
            <w:tcW w:w="15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81908" w:rsidRPr="00D20D6B" w:rsidRDefault="00881908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D20D6B" w:rsidRDefault="00881908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908" w:rsidRPr="00D20D6B" w:rsidRDefault="00881908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08" w:rsidRPr="00D20D6B" w:rsidTr="002871AE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2714C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Третьяков Александр Евгеньевич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0D3F0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680 916,69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0D3F0D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Жилой дом</w:t>
            </w:r>
          </w:p>
          <w:p w:rsidR="000D3F0D" w:rsidRDefault="000D3F0D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2871AE" w:rsidRPr="00D20D6B" w:rsidRDefault="002871AE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0D3F0D" w:rsidRPr="00D20D6B" w:rsidRDefault="000D3F0D" w:rsidP="002871AE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0D3F0D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169,5</w:t>
            </w:r>
          </w:p>
          <w:p w:rsidR="000D3F0D" w:rsidRPr="00D20D6B" w:rsidRDefault="000D3F0D" w:rsidP="00617012">
            <w:pPr>
              <w:jc w:val="center"/>
              <w:rPr>
                <w:sz w:val="22"/>
                <w:szCs w:val="22"/>
              </w:rPr>
            </w:pPr>
          </w:p>
          <w:p w:rsidR="00617012" w:rsidRPr="00D20D6B" w:rsidRDefault="00617012" w:rsidP="00617012">
            <w:pPr>
              <w:jc w:val="center"/>
              <w:rPr>
                <w:sz w:val="22"/>
                <w:szCs w:val="22"/>
              </w:rPr>
            </w:pPr>
          </w:p>
          <w:p w:rsidR="000D3F0D" w:rsidRPr="00D20D6B" w:rsidRDefault="000D3F0D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69,4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0D3F0D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0D3F0D" w:rsidRPr="00D20D6B" w:rsidRDefault="000D3F0D" w:rsidP="00617012">
            <w:pPr>
              <w:jc w:val="center"/>
              <w:rPr>
                <w:sz w:val="22"/>
                <w:szCs w:val="22"/>
              </w:rPr>
            </w:pPr>
          </w:p>
          <w:p w:rsidR="00617012" w:rsidRPr="00D20D6B" w:rsidRDefault="00617012" w:rsidP="00617012">
            <w:pPr>
              <w:jc w:val="center"/>
              <w:rPr>
                <w:sz w:val="22"/>
                <w:szCs w:val="22"/>
              </w:rPr>
            </w:pPr>
          </w:p>
          <w:p w:rsidR="000D3F0D" w:rsidRPr="00D20D6B" w:rsidRDefault="000D3F0D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D1065D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</w:t>
            </w:r>
            <w:r w:rsidR="000D3F0D" w:rsidRPr="00D20D6B">
              <w:rPr>
                <w:sz w:val="24"/>
                <w:szCs w:val="24"/>
              </w:rPr>
              <w:t xml:space="preserve"> «Хендай </w:t>
            </w:r>
            <w:r w:rsidR="000D3F0D" w:rsidRPr="00D20D6B">
              <w:rPr>
                <w:sz w:val="24"/>
                <w:szCs w:val="24"/>
                <w:lang w:val="en-US"/>
              </w:rPr>
              <w:t>IX</w:t>
            </w:r>
            <w:r w:rsidR="000D3F0D" w:rsidRPr="00D20D6B">
              <w:rPr>
                <w:sz w:val="24"/>
                <w:szCs w:val="24"/>
              </w:rPr>
              <w:t>35»</w:t>
            </w:r>
          </w:p>
          <w:p w:rsidR="000D3F0D" w:rsidRPr="00D20D6B" w:rsidRDefault="000D3F0D" w:rsidP="00617012">
            <w:pPr>
              <w:jc w:val="center"/>
              <w:rPr>
                <w:sz w:val="24"/>
                <w:szCs w:val="24"/>
              </w:rPr>
            </w:pPr>
          </w:p>
          <w:p w:rsidR="000D3F0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</w:t>
            </w:r>
            <w:r w:rsidR="000D3F0D" w:rsidRPr="00D20D6B">
              <w:rPr>
                <w:sz w:val="24"/>
                <w:szCs w:val="24"/>
              </w:rPr>
              <w:t xml:space="preserve"> «УАЗ 29891»</w:t>
            </w:r>
          </w:p>
          <w:p w:rsidR="000D3F0D" w:rsidRPr="00D20D6B" w:rsidRDefault="000D3F0D" w:rsidP="00617012">
            <w:pPr>
              <w:jc w:val="center"/>
              <w:rPr>
                <w:sz w:val="24"/>
                <w:szCs w:val="24"/>
              </w:rPr>
            </w:pPr>
          </w:p>
          <w:p w:rsidR="000D3F0D" w:rsidRPr="00D20D6B" w:rsidRDefault="000D3F0D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Грузовой</w:t>
            </w:r>
            <w:proofErr w:type="gramEnd"/>
            <w:r w:rsidRPr="00D20D6B">
              <w:rPr>
                <w:sz w:val="24"/>
                <w:szCs w:val="24"/>
              </w:rPr>
              <w:t xml:space="preserve"> а/м «УАЗ 3396255»</w:t>
            </w:r>
          </w:p>
          <w:p w:rsidR="000D3F0D" w:rsidRPr="00D20D6B" w:rsidRDefault="000D3F0D" w:rsidP="00617012">
            <w:pPr>
              <w:jc w:val="center"/>
              <w:rPr>
                <w:sz w:val="24"/>
                <w:szCs w:val="24"/>
              </w:rPr>
            </w:pPr>
          </w:p>
          <w:p w:rsidR="000D3F0D" w:rsidRPr="00D20D6B" w:rsidRDefault="000D3F0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Грузовой </w:t>
            </w:r>
            <w:r w:rsidR="00AF2957" w:rsidRPr="00D20D6B">
              <w:rPr>
                <w:sz w:val="24"/>
                <w:szCs w:val="24"/>
              </w:rPr>
              <w:t>фургон 2818-0000010-02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AF2957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AF2957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53,0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AF2957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908" w:rsidRPr="00D20D6B" w:rsidRDefault="002871AE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2957" w:rsidRPr="00D20D6B" w:rsidTr="002871AE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838 887,37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2871AE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AF2957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53,0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AF2957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138C6" w:rsidP="00AF2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AF2957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Жилой дом</w:t>
            </w:r>
          </w:p>
          <w:p w:rsidR="00AF2957" w:rsidRPr="00D20D6B" w:rsidRDefault="00AF2957" w:rsidP="00AF2957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AF2957" w:rsidRPr="00D20D6B" w:rsidRDefault="00AF2957" w:rsidP="00AF2957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313539" w:rsidRPr="00D20D6B" w:rsidRDefault="00313539" w:rsidP="00AF2957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313539" w:rsidRPr="00D20D6B" w:rsidRDefault="00617012" w:rsidP="00AF2957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169,5</w:t>
            </w:r>
          </w:p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</w:p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69,4</w:t>
            </w:r>
          </w:p>
          <w:p w:rsidR="00313539" w:rsidRPr="00D20D6B" w:rsidRDefault="00313539" w:rsidP="00AF2957">
            <w:pPr>
              <w:jc w:val="center"/>
              <w:rPr>
                <w:sz w:val="24"/>
                <w:szCs w:val="24"/>
              </w:rPr>
            </w:pPr>
          </w:p>
          <w:p w:rsidR="00313539" w:rsidRPr="00D20D6B" w:rsidRDefault="00313539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300</w:t>
            </w:r>
          </w:p>
          <w:p w:rsidR="00617012" w:rsidRPr="00D20D6B" w:rsidRDefault="00617012" w:rsidP="00AF2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</w:p>
          <w:p w:rsidR="00AF2957" w:rsidRPr="00D20D6B" w:rsidRDefault="00AF2957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313539" w:rsidRPr="00D20D6B" w:rsidRDefault="00313539" w:rsidP="00AF2957">
            <w:pPr>
              <w:jc w:val="center"/>
              <w:rPr>
                <w:sz w:val="24"/>
                <w:szCs w:val="24"/>
              </w:rPr>
            </w:pPr>
          </w:p>
          <w:p w:rsidR="00313539" w:rsidRPr="00D20D6B" w:rsidRDefault="00313539" w:rsidP="00AF2957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617012" w:rsidRPr="00D20D6B" w:rsidRDefault="00617012" w:rsidP="00AF2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957" w:rsidRPr="00D20D6B" w:rsidRDefault="00A138C6" w:rsidP="00AF2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617012" w:rsidRPr="00D20D6B" w:rsidTr="002871AE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Несовершенно-летний</w:t>
            </w:r>
            <w:proofErr w:type="gramEnd"/>
            <w:r w:rsidRPr="00D20D6B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Жилой дом</w:t>
            </w: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169,5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69,4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53,0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7012" w:rsidRPr="00D20D6B" w:rsidTr="002871AE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lastRenderedPageBreak/>
              <w:t>Несовершенно-летний</w:t>
            </w:r>
            <w:proofErr w:type="gramEnd"/>
            <w:r w:rsidRPr="00D20D6B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13 671,00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Жилой дом</w:t>
            </w: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169,5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69,4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53,0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7012" w:rsidRPr="00D20D6B" w:rsidTr="002871AE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Несовершенно-летний</w:t>
            </w:r>
            <w:proofErr w:type="gramEnd"/>
            <w:r w:rsidRPr="00D20D6B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Жилой дом</w:t>
            </w: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169,5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69,4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53,0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</w:p>
          <w:p w:rsidR="00617012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012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4730" w:rsidRPr="00D20D6B" w:rsidRDefault="00A94730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065D" w:rsidRPr="00D20D6B" w:rsidRDefault="00D1065D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D20D6B" w:rsidRDefault="00096905" w:rsidP="000969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08"/>
        <w:gridCol w:w="1620"/>
        <w:gridCol w:w="1080"/>
        <w:gridCol w:w="1260"/>
        <w:gridCol w:w="1661"/>
        <w:gridCol w:w="1665"/>
        <w:gridCol w:w="1080"/>
        <w:gridCol w:w="76"/>
        <w:gridCol w:w="1074"/>
        <w:gridCol w:w="28"/>
        <w:gridCol w:w="2644"/>
        <w:gridCol w:w="28"/>
      </w:tblGrid>
      <w:tr w:rsidR="00096905" w:rsidRPr="00D20D6B" w:rsidTr="00EE2D81"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0D6B">
              <w:rPr>
                <w:rFonts w:ascii="Times New Roman" w:hAnsi="Times New Roman" w:cs="Times New Roman"/>
              </w:rPr>
              <w:t>Деклари</w:t>
            </w:r>
            <w:r w:rsidR="00EE2D81">
              <w:rPr>
                <w:rFonts w:ascii="Times New Roman" w:hAnsi="Times New Roman" w:cs="Times New Roman"/>
              </w:rPr>
              <w:t>-</w:t>
            </w:r>
            <w:r w:rsidRPr="00D20D6B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D20D6B">
              <w:rPr>
                <w:rFonts w:ascii="Times New Roman" w:hAnsi="Times New Roman" w:cs="Times New Roman"/>
              </w:rPr>
              <w:t xml:space="preserve"> годовой доход за отчетный год (руб.) </w:t>
            </w:r>
          </w:p>
        </w:tc>
        <w:tc>
          <w:tcPr>
            <w:tcW w:w="5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D20D6B" w:rsidTr="00EE2D81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65D" w:rsidRPr="00D20D6B" w:rsidTr="00EE2D81">
        <w:trPr>
          <w:gridAfter w:val="1"/>
          <w:wAfter w:w="28" w:type="dxa"/>
          <w:trHeight w:val="122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Молокова Мария Аркадьевна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976 275,49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A138C6" w:rsidP="00617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Жилой дом</w:t>
            </w: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93,1</w:t>
            </w: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1122</w:t>
            </w: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802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</w:p>
          <w:p w:rsidR="00D1065D" w:rsidRPr="00D20D6B" w:rsidRDefault="00D1065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5D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785C" w:rsidRPr="00D20D6B" w:rsidTr="00EE2D81">
        <w:trPr>
          <w:trHeight w:val="122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235 751,35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85C" w:rsidRPr="00D20D6B" w:rsidRDefault="0052785C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  <w:p w:rsidR="0052785C" w:rsidRDefault="0052785C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A138C6" w:rsidRPr="00D20D6B" w:rsidRDefault="00A138C6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  <w:p w:rsidR="0052785C" w:rsidRDefault="0052785C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A138C6" w:rsidRPr="00D20D6B" w:rsidRDefault="00A138C6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1122</w:t>
            </w: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802</w:t>
            </w: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93,1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</w:p>
          <w:p w:rsidR="0052785C" w:rsidRPr="00D20D6B" w:rsidRDefault="0052785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 «УАЗ 331514»</w:t>
            </w: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 «</w:t>
            </w:r>
            <w:proofErr w:type="spellStart"/>
            <w:r w:rsidRPr="00D20D6B">
              <w:rPr>
                <w:sz w:val="24"/>
                <w:szCs w:val="24"/>
              </w:rPr>
              <w:t>Санйонг</w:t>
            </w:r>
            <w:proofErr w:type="spellEnd"/>
            <w:r w:rsidRPr="00D20D6B">
              <w:rPr>
                <w:sz w:val="24"/>
                <w:szCs w:val="24"/>
              </w:rPr>
              <w:t xml:space="preserve"> </w:t>
            </w:r>
            <w:proofErr w:type="spellStart"/>
            <w:r w:rsidRPr="00D20D6B">
              <w:rPr>
                <w:sz w:val="24"/>
                <w:szCs w:val="24"/>
              </w:rPr>
              <w:t>Курон</w:t>
            </w:r>
            <w:proofErr w:type="spellEnd"/>
            <w:r w:rsidRPr="00D20D6B">
              <w:rPr>
                <w:sz w:val="24"/>
                <w:szCs w:val="24"/>
              </w:rPr>
              <w:t>»</w:t>
            </w: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 «Форд </w:t>
            </w:r>
            <w:proofErr w:type="spellStart"/>
            <w:r w:rsidRPr="00D20D6B">
              <w:rPr>
                <w:sz w:val="24"/>
                <w:szCs w:val="24"/>
              </w:rPr>
              <w:t>Фьюжн</w:t>
            </w:r>
            <w:proofErr w:type="spellEnd"/>
            <w:r w:rsidRPr="00D20D6B">
              <w:rPr>
                <w:sz w:val="24"/>
                <w:szCs w:val="24"/>
              </w:rPr>
              <w:t>»</w:t>
            </w: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Снегоход «Ямаха»</w:t>
            </w:r>
          </w:p>
        </w:tc>
        <w:tc>
          <w:tcPr>
            <w:tcW w:w="39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A138C6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D20D6B" w:rsidRDefault="00096905"/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P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D20D6B" w:rsidRDefault="00096905" w:rsidP="000969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096905" w:rsidRPr="00D20D6B" w:rsidTr="00D20D6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D20D6B" w:rsidTr="00D20D6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5C" w:rsidRPr="00D20D6B" w:rsidTr="00D20D6B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proofErr w:type="spellStart"/>
            <w:r w:rsidRPr="00D20D6B">
              <w:rPr>
                <w:sz w:val="24"/>
                <w:szCs w:val="24"/>
              </w:rPr>
              <w:t>Сырыкова</w:t>
            </w:r>
            <w:proofErr w:type="spellEnd"/>
            <w:r w:rsidRPr="00D20D6B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606 555,53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EE2D81" w:rsidP="0061701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 </w:t>
            </w: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25,2</w:t>
            </w: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1060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85C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615" w:rsidRPr="00D20D6B" w:rsidTr="0061701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840 349,60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617012" w:rsidP="00EE2D81">
            <w:pPr>
              <w:ind w:left="-100" w:right="-190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5D0615" w:rsidP="005D0615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1060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5D0615" w:rsidP="005D0615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D1065D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Легковой а/м</w:t>
            </w:r>
            <w:r w:rsidR="005D0615" w:rsidRPr="00D20D6B">
              <w:rPr>
                <w:sz w:val="24"/>
                <w:szCs w:val="24"/>
              </w:rPr>
              <w:t xml:space="preserve"> «Тойота Раф</w:t>
            </w:r>
            <w:proofErr w:type="gramStart"/>
            <w:r w:rsidR="005D0615" w:rsidRPr="00D20D6B">
              <w:rPr>
                <w:sz w:val="24"/>
                <w:szCs w:val="24"/>
              </w:rPr>
              <w:t>4</w:t>
            </w:r>
            <w:proofErr w:type="gramEnd"/>
            <w:r w:rsidR="005D0615" w:rsidRPr="00D20D6B">
              <w:rPr>
                <w:sz w:val="24"/>
                <w:szCs w:val="24"/>
              </w:rPr>
              <w:t>»</w:t>
            </w:r>
          </w:p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</w:p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 </w:t>
            </w:r>
          </w:p>
          <w:p w:rsidR="005D0615" w:rsidRPr="00D20D6B" w:rsidRDefault="00617012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25,2</w:t>
            </w:r>
          </w:p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5D0615">
            <w:pPr>
              <w:jc w:val="center"/>
              <w:rPr>
                <w:sz w:val="24"/>
                <w:szCs w:val="24"/>
              </w:rPr>
            </w:pPr>
          </w:p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1060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</w:p>
          <w:p w:rsidR="0052785C" w:rsidRPr="00D20D6B" w:rsidRDefault="0052785C" w:rsidP="005D0615">
            <w:pPr>
              <w:jc w:val="center"/>
              <w:rPr>
                <w:sz w:val="24"/>
                <w:szCs w:val="24"/>
              </w:rPr>
            </w:pPr>
          </w:p>
          <w:p w:rsidR="005D0615" w:rsidRPr="00D20D6B" w:rsidRDefault="005D0615" w:rsidP="005D0615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615" w:rsidRPr="00D20D6B" w:rsidRDefault="00EE2D81" w:rsidP="005D0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D20D6B" w:rsidRDefault="00096905"/>
    <w:p w:rsidR="00096905" w:rsidRPr="00D20D6B" w:rsidRDefault="00096905"/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Pr="00D20D6B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785C" w:rsidRDefault="0052785C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E2D81" w:rsidRDefault="00EE2D81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E2D81" w:rsidRDefault="00EE2D81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P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D20D6B" w:rsidRDefault="00096905" w:rsidP="000969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096905" w:rsidRPr="00D20D6B" w:rsidTr="00D20D6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D20D6B" w:rsidTr="00D20D6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05" w:rsidRPr="00D20D6B" w:rsidTr="0061701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B2491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Григорьев Алексей Петрович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524F1E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765 252,83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524F1E" w:rsidP="00EE2D81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524F1E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56,7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524F1E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D1065D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</w:t>
            </w:r>
            <w:r w:rsidR="00524F1E" w:rsidRPr="00D20D6B">
              <w:rPr>
                <w:sz w:val="24"/>
                <w:szCs w:val="24"/>
              </w:rPr>
              <w:t xml:space="preserve"> «ВАЗ 2112»</w:t>
            </w:r>
          </w:p>
          <w:p w:rsidR="00524F1E" w:rsidRPr="00D20D6B" w:rsidRDefault="00524F1E" w:rsidP="00617012">
            <w:pPr>
              <w:jc w:val="center"/>
              <w:rPr>
                <w:sz w:val="24"/>
                <w:szCs w:val="24"/>
              </w:rPr>
            </w:pPr>
          </w:p>
          <w:p w:rsidR="00524F1E" w:rsidRPr="00D20D6B" w:rsidRDefault="00D1065D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</w:t>
            </w:r>
            <w:r w:rsidR="00524F1E" w:rsidRPr="00D20D6B">
              <w:rPr>
                <w:sz w:val="24"/>
                <w:szCs w:val="24"/>
              </w:rPr>
              <w:t xml:space="preserve"> «Ниссан Примера»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C924B8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C924B8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38,9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C924B8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4B8" w:rsidRPr="00D20D6B" w:rsidTr="0061701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C924B8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C924B8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836 675,77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EE2D81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C924B8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38,9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C924B8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EE2D81" w:rsidP="00C9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C924B8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C924B8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56,7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C924B8" w:rsidP="00C924B8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B8" w:rsidRPr="00D20D6B" w:rsidRDefault="00EE2D81" w:rsidP="00C9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4A9A" w:rsidRPr="00D20D6B" w:rsidTr="00BF4A9A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617012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Несовершенно-летний</w:t>
            </w:r>
            <w:proofErr w:type="gramEnd"/>
            <w:r w:rsidRPr="00D20D6B">
              <w:rPr>
                <w:sz w:val="24"/>
                <w:szCs w:val="24"/>
              </w:rPr>
              <w:t xml:space="preserve"> ребенок</w:t>
            </w:r>
            <w:r w:rsidR="00BF4A9A" w:rsidRPr="00D20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BF4A9A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BF4A9A" w:rsidP="00EE2D81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BF4A9A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56,7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BF4A9A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BF4A9A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BF4A9A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38,9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BF4A9A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9A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D20D6B" w:rsidRDefault="00096905"/>
    <w:p w:rsidR="00096905" w:rsidRPr="00D20D6B" w:rsidRDefault="00096905"/>
    <w:p w:rsidR="005C5F08" w:rsidRPr="00D20D6B" w:rsidRDefault="005C5F08"/>
    <w:p w:rsidR="005C5F08" w:rsidRPr="00D20D6B" w:rsidRDefault="005C5F08"/>
    <w:p w:rsidR="005C5F08" w:rsidRPr="00D20D6B" w:rsidRDefault="005C5F08"/>
    <w:p w:rsidR="005C5F08" w:rsidRPr="00D20D6B" w:rsidRDefault="005C5F08"/>
    <w:p w:rsidR="005C5F08" w:rsidRPr="00D20D6B" w:rsidRDefault="005C5F08"/>
    <w:p w:rsidR="005C5F08" w:rsidRDefault="005C5F08"/>
    <w:p w:rsidR="00D20D6B" w:rsidRDefault="00D20D6B"/>
    <w:p w:rsidR="00D20D6B" w:rsidRDefault="00D20D6B"/>
    <w:p w:rsidR="00D20D6B" w:rsidRDefault="00D20D6B"/>
    <w:p w:rsidR="00D20D6B" w:rsidRPr="00D20D6B" w:rsidRDefault="00D20D6B"/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D20D6B" w:rsidRDefault="00096905" w:rsidP="000969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1156"/>
        <w:gridCol w:w="1102"/>
        <w:gridCol w:w="2672"/>
      </w:tblGrid>
      <w:tr w:rsidR="00096905" w:rsidRPr="00D20D6B" w:rsidTr="00D20D6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D20D6B" w:rsidTr="00D20D6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08" w:rsidRPr="00D20D6B" w:rsidTr="00D20D6B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Мирошниченко Любовь Яковлевна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882 626,82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  <w:p w:rsidR="005C5F08" w:rsidRPr="00D20D6B" w:rsidRDefault="005C5F08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EE2D81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2909,0</w:t>
            </w: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83,8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D20D6B" w:rsidRDefault="00096905"/>
    <w:p w:rsidR="00096905" w:rsidRPr="00D20D6B" w:rsidRDefault="00096905"/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P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D20D6B" w:rsidRDefault="00096905" w:rsidP="000969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1156"/>
        <w:gridCol w:w="1102"/>
        <w:gridCol w:w="2672"/>
      </w:tblGrid>
      <w:tr w:rsidR="00096905" w:rsidRPr="00D20D6B" w:rsidTr="00D20D6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D20D6B" w:rsidTr="00D20D6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08" w:rsidRPr="00D20D6B" w:rsidTr="00D20D6B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Сотникова Марина Васильевна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505 989,02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  <w:p w:rsidR="005C5F08" w:rsidRPr="00D20D6B" w:rsidRDefault="005C5F08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EE2D81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1526,0</w:t>
            </w: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74,4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EE2D81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D20D6B" w:rsidRDefault="00096905"/>
    <w:p w:rsidR="00096905" w:rsidRPr="00D20D6B" w:rsidRDefault="00096905"/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Pr="00D20D6B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5F08" w:rsidRDefault="005C5F08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E2D81" w:rsidRDefault="00EE2D81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Pr="00D20D6B" w:rsidRDefault="00D20D6B" w:rsidP="000969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D20D6B" w:rsidRDefault="00096905" w:rsidP="000969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08"/>
        <w:gridCol w:w="1620"/>
        <w:gridCol w:w="1080"/>
        <w:gridCol w:w="1260"/>
        <w:gridCol w:w="1980"/>
        <w:gridCol w:w="1808"/>
        <w:gridCol w:w="1080"/>
        <w:gridCol w:w="76"/>
        <w:gridCol w:w="1074"/>
        <w:gridCol w:w="28"/>
        <w:gridCol w:w="2644"/>
        <w:gridCol w:w="28"/>
      </w:tblGrid>
      <w:tr w:rsidR="00096905" w:rsidRPr="00D20D6B" w:rsidTr="00F540DD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D20D6B" w:rsidTr="00F540DD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D20D6B" w:rsidRDefault="0009690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D20D6B" w:rsidRDefault="0009690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08" w:rsidRPr="00D20D6B" w:rsidTr="00F540DD">
        <w:trPr>
          <w:trHeight w:val="122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Демыкин Евгений Васильевич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626 766,23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  <w:p w:rsidR="005C5F08" w:rsidRPr="00D20D6B" w:rsidRDefault="005C5F08" w:rsidP="006559C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EE2D81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2030,0</w:t>
            </w: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49,4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 «Митсубиси </w:t>
            </w:r>
            <w:proofErr w:type="spellStart"/>
            <w:r w:rsidRPr="00D20D6B">
              <w:rPr>
                <w:sz w:val="24"/>
                <w:szCs w:val="24"/>
              </w:rPr>
              <w:t>Паджеро</w:t>
            </w:r>
            <w:proofErr w:type="spellEnd"/>
            <w:r w:rsidRPr="00D20D6B">
              <w:rPr>
                <w:sz w:val="24"/>
                <w:szCs w:val="24"/>
              </w:rPr>
              <w:t>»</w:t>
            </w:r>
          </w:p>
        </w:tc>
        <w:tc>
          <w:tcPr>
            <w:tcW w:w="40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F540DD" w:rsidP="0065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F540DD" w:rsidP="0065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5F08" w:rsidRPr="00D20D6B" w:rsidTr="00F540DD">
        <w:trPr>
          <w:gridAfter w:val="1"/>
          <w:wAfter w:w="28" w:type="dxa"/>
          <w:trHeight w:val="122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266 984,36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F540DD" w:rsidP="006559C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F540DD" w:rsidP="0065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  <w:p w:rsidR="005C5F08" w:rsidRPr="00D20D6B" w:rsidRDefault="005C5F08" w:rsidP="006559C2">
            <w:pPr>
              <w:ind w:left="-96" w:right="-36"/>
              <w:jc w:val="center"/>
              <w:rPr>
                <w:sz w:val="24"/>
                <w:szCs w:val="24"/>
              </w:rPr>
            </w:pPr>
          </w:p>
          <w:p w:rsidR="005C5F08" w:rsidRPr="00D20D6B" w:rsidRDefault="005C5F08" w:rsidP="006559C2">
            <w:pPr>
              <w:ind w:left="-96" w:right="-36"/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2030,0</w:t>
            </w: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49,4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</w:p>
          <w:p w:rsidR="005C5F08" w:rsidRPr="00D20D6B" w:rsidRDefault="005C5F08" w:rsidP="006559C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F08" w:rsidRPr="00D20D6B" w:rsidRDefault="00F540DD" w:rsidP="0065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D20D6B" w:rsidRDefault="00096905"/>
    <w:p w:rsidR="005C5F08" w:rsidRPr="00D20D6B" w:rsidRDefault="005C5F08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70FD" w:rsidRPr="00D20D6B" w:rsidRDefault="006070F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40DD" w:rsidRDefault="00F540D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6C1685" w:rsidRPr="00D20D6B" w:rsidRDefault="006C1685" w:rsidP="006C1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6C1685" w:rsidRPr="00D20D6B" w:rsidTr="00D20D6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C1685" w:rsidRPr="00D20D6B" w:rsidTr="00D20D6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685" w:rsidRPr="00D20D6B" w:rsidRDefault="006C168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85" w:rsidRPr="00D20D6B" w:rsidTr="0061701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617012">
            <w:pPr>
              <w:jc w:val="center"/>
              <w:rPr>
                <w:sz w:val="24"/>
                <w:szCs w:val="24"/>
              </w:rPr>
            </w:pPr>
            <w:proofErr w:type="spellStart"/>
            <w:r w:rsidRPr="00D20D6B">
              <w:rPr>
                <w:sz w:val="24"/>
                <w:szCs w:val="24"/>
              </w:rPr>
              <w:t>Стенникова</w:t>
            </w:r>
            <w:proofErr w:type="spellEnd"/>
            <w:r w:rsidRPr="00D20D6B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1 083 935,73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F540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32,7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1E148D" w:rsidRPr="00D20D6B" w:rsidRDefault="001E148D" w:rsidP="00617012">
            <w:pPr>
              <w:jc w:val="center"/>
              <w:rPr>
                <w:sz w:val="24"/>
                <w:szCs w:val="24"/>
              </w:rPr>
            </w:pPr>
          </w:p>
          <w:p w:rsidR="001E148D" w:rsidRPr="00D20D6B" w:rsidRDefault="00617012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74,5</w:t>
            </w:r>
          </w:p>
          <w:p w:rsidR="001E148D" w:rsidRPr="00D20D6B" w:rsidRDefault="001E148D" w:rsidP="00617012">
            <w:pPr>
              <w:jc w:val="center"/>
              <w:rPr>
                <w:sz w:val="24"/>
                <w:szCs w:val="24"/>
              </w:rPr>
            </w:pPr>
          </w:p>
          <w:p w:rsidR="006070FD" w:rsidRPr="00D20D6B" w:rsidRDefault="006070FD" w:rsidP="00617012">
            <w:pPr>
              <w:jc w:val="center"/>
              <w:rPr>
                <w:sz w:val="24"/>
                <w:szCs w:val="24"/>
              </w:rPr>
            </w:pPr>
          </w:p>
          <w:p w:rsidR="001E148D" w:rsidRPr="00D20D6B" w:rsidRDefault="001E148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1E148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1E148D" w:rsidRPr="00D20D6B" w:rsidRDefault="001E148D" w:rsidP="00617012">
            <w:pPr>
              <w:jc w:val="center"/>
              <w:rPr>
                <w:sz w:val="24"/>
                <w:szCs w:val="24"/>
              </w:rPr>
            </w:pPr>
          </w:p>
          <w:p w:rsidR="006070FD" w:rsidRPr="00D20D6B" w:rsidRDefault="006070FD" w:rsidP="00617012">
            <w:pPr>
              <w:jc w:val="center"/>
              <w:rPr>
                <w:sz w:val="24"/>
                <w:szCs w:val="24"/>
              </w:rPr>
            </w:pPr>
          </w:p>
          <w:p w:rsidR="001E148D" w:rsidRPr="00D20D6B" w:rsidRDefault="001E148D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2F" w:rsidRPr="00D20D6B" w:rsidTr="0061701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700 000,00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617012" w:rsidP="00F540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CB5A1B" w:rsidP="00EC472F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1500,00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CB5A1B" w:rsidP="00EC472F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D1065D" w:rsidP="00EC472F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</w:t>
            </w:r>
            <w:r w:rsidR="00CB5A1B" w:rsidRPr="00D20D6B">
              <w:rPr>
                <w:sz w:val="24"/>
                <w:szCs w:val="24"/>
              </w:rPr>
              <w:t xml:space="preserve"> «Грейт </w:t>
            </w:r>
            <w:proofErr w:type="spellStart"/>
            <w:r w:rsidR="00CB5A1B" w:rsidRPr="00D20D6B">
              <w:rPr>
                <w:sz w:val="24"/>
                <w:szCs w:val="24"/>
              </w:rPr>
              <w:t>Волл</w:t>
            </w:r>
            <w:proofErr w:type="spellEnd"/>
            <w:r w:rsidR="00CB5A1B" w:rsidRPr="00D20D6B">
              <w:rPr>
                <w:sz w:val="24"/>
                <w:szCs w:val="24"/>
              </w:rPr>
              <w:t>»</w:t>
            </w:r>
          </w:p>
          <w:p w:rsidR="00CB5A1B" w:rsidRPr="00D20D6B" w:rsidRDefault="00CB5A1B" w:rsidP="00EC472F">
            <w:pPr>
              <w:jc w:val="center"/>
              <w:rPr>
                <w:sz w:val="24"/>
                <w:szCs w:val="24"/>
              </w:rPr>
            </w:pPr>
          </w:p>
          <w:p w:rsidR="00CB5A1B" w:rsidRPr="00D20D6B" w:rsidRDefault="00CB5A1B" w:rsidP="00EC472F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Снегоход «</w:t>
            </w:r>
            <w:proofErr w:type="spellStart"/>
            <w:r w:rsidRPr="00D20D6B">
              <w:rPr>
                <w:sz w:val="24"/>
                <w:szCs w:val="24"/>
              </w:rPr>
              <w:t>Стелс</w:t>
            </w:r>
            <w:proofErr w:type="spellEnd"/>
            <w:r w:rsidRPr="00D20D6B">
              <w:rPr>
                <w:sz w:val="24"/>
                <w:szCs w:val="24"/>
              </w:rPr>
              <w:t xml:space="preserve"> </w:t>
            </w:r>
            <w:r w:rsidRPr="00D20D6B">
              <w:rPr>
                <w:sz w:val="24"/>
                <w:szCs w:val="24"/>
                <w:lang w:val="en-US"/>
              </w:rPr>
              <w:t>S800</w:t>
            </w:r>
            <w:r w:rsidRPr="00D20D6B">
              <w:rPr>
                <w:sz w:val="24"/>
                <w:szCs w:val="24"/>
              </w:rPr>
              <w:t>»</w:t>
            </w:r>
          </w:p>
          <w:p w:rsidR="00CB5A1B" w:rsidRPr="00D20D6B" w:rsidRDefault="00CB5A1B" w:rsidP="00EC472F">
            <w:pPr>
              <w:jc w:val="center"/>
              <w:rPr>
                <w:sz w:val="24"/>
                <w:szCs w:val="24"/>
              </w:rPr>
            </w:pPr>
          </w:p>
          <w:p w:rsidR="00CB5A1B" w:rsidRPr="00D20D6B" w:rsidRDefault="00CB5A1B" w:rsidP="00EC472F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Прицеп к </w:t>
            </w:r>
            <w:proofErr w:type="gramStart"/>
            <w:r w:rsidRPr="00D20D6B">
              <w:rPr>
                <w:sz w:val="24"/>
                <w:szCs w:val="24"/>
              </w:rPr>
              <w:t>легковому</w:t>
            </w:r>
            <w:proofErr w:type="gramEnd"/>
            <w:r w:rsidRPr="00D20D6B">
              <w:rPr>
                <w:sz w:val="24"/>
                <w:szCs w:val="24"/>
              </w:rPr>
              <w:t xml:space="preserve"> а/м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</w:p>
          <w:p w:rsidR="00EC472F" w:rsidRPr="00D20D6B" w:rsidRDefault="00EC472F" w:rsidP="00CB5A1B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74,5</w:t>
            </w:r>
          </w:p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</w:p>
          <w:p w:rsidR="00EC472F" w:rsidRPr="00D20D6B" w:rsidRDefault="00EC472F" w:rsidP="00CB5A1B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32,7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EC472F" w:rsidRPr="00D20D6B" w:rsidRDefault="00EC472F" w:rsidP="00EC472F">
            <w:pPr>
              <w:jc w:val="center"/>
              <w:rPr>
                <w:sz w:val="24"/>
                <w:szCs w:val="24"/>
              </w:rPr>
            </w:pPr>
          </w:p>
          <w:p w:rsidR="00EC472F" w:rsidRPr="00D20D6B" w:rsidRDefault="00EC472F" w:rsidP="00CB5A1B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2F" w:rsidRPr="00D20D6B" w:rsidRDefault="00F540DD" w:rsidP="00EC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20F9" w:rsidRPr="00D20D6B" w:rsidTr="00D20D6B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Несовершенно-летний</w:t>
            </w:r>
            <w:proofErr w:type="gramEnd"/>
            <w:r w:rsidRPr="00D20D6B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F540DD" w:rsidP="00617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Квартира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74,5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32,7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1500,0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1685" w:rsidRPr="00D20D6B" w:rsidRDefault="006C1685"/>
    <w:p w:rsidR="006C1685" w:rsidRPr="00D20D6B" w:rsidRDefault="006C1685"/>
    <w:p w:rsidR="00BB20F9" w:rsidRPr="00D20D6B" w:rsidRDefault="00BB20F9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20F9" w:rsidRDefault="00BB20F9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P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6C1685" w:rsidRPr="00D20D6B" w:rsidRDefault="006C1685" w:rsidP="006C1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1156"/>
        <w:gridCol w:w="1102"/>
        <w:gridCol w:w="2672"/>
      </w:tblGrid>
      <w:tr w:rsidR="006C1685" w:rsidRPr="00D20D6B" w:rsidTr="00D20D6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C1685" w:rsidRPr="00D20D6B" w:rsidTr="00D20D6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1685" w:rsidRPr="00D20D6B" w:rsidRDefault="006C168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F9" w:rsidRPr="00D20D6B" w:rsidTr="00D20D6B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Клименко Марина Ивановна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BB20F9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1 282 850,88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F9" w:rsidRDefault="00BB20F9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 w:rsidRPr="00D20D6B">
              <w:rPr>
                <w:sz w:val="22"/>
                <w:szCs w:val="22"/>
              </w:rPr>
              <w:t>общая</w:t>
            </w:r>
            <w:proofErr w:type="gramEnd"/>
          </w:p>
          <w:p w:rsidR="00F540DD" w:rsidRPr="00D20D6B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F540DD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BB20F9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40DD" w:rsidRPr="00D20D6B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BB20F9" w:rsidRDefault="00BB20F9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  <w:p w:rsidR="00F540DD" w:rsidRPr="00D20D6B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BB20F9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40DD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F540DD" w:rsidRPr="00D20D6B" w:rsidRDefault="00F540DD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  <w:p w:rsidR="00BB20F9" w:rsidRPr="00D20D6B" w:rsidRDefault="00BB20F9" w:rsidP="0061701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F540DD" w:rsidRDefault="00F540DD" w:rsidP="00F540DD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F540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720 000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64 000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530 000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64 000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57,8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28,3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BB20F9" w:rsidRPr="00D20D6B" w:rsidRDefault="00BB20F9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F9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1685" w:rsidRPr="00D20D6B" w:rsidRDefault="006C1685"/>
    <w:p w:rsidR="006C1685" w:rsidRPr="00D20D6B" w:rsidRDefault="006C1685">
      <w:bookmarkStart w:id="1" w:name="_GoBack"/>
    </w:p>
    <w:p w:rsidR="003E3CE5" w:rsidRPr="00D20D6B" w:rsidRDefault="003E3CE5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1"/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40DD" w:rsidRDefault="00F540DD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6C16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Сибирский</w:t>
      </w:r>
      <w:proofErr w:type="gramEnd"/>
    </w:p>
    <w:p w:rsidR="00D20D6B" w:rsidRDefault="00D20D6B" w:rsidP="00D20D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20D6B" w:rsidRDefault="00D20D6B" w:rsidP="00D20D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6C1685" w:rsidRPr="00D20D6B" w:rsidRDefault="006C1685" w:rsidP="006C1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6C1685" w:rsidRPr="00D20D6B" w:rsidTr="00D20D6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C1685" w:rsidRPr="00D20D6B" w:rsidTr="00D20D6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1685" w:rsidRPr="00D20D6B" w:rsidRDefault="006C1685" w:rsidP="00617012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685" w:rsidRPr="00D20D6B" w:rsidRDefault="006C1685" w:rsidP="00617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1685" w:rsidRPr="00D20D6B" w:rsidRDefault="006C1685" w:rsidP="00617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85" w:rsidRPr="00D20D6B" w:rsidTr="0061701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Худякова Наталья Александровна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1 467 378,52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F540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60,5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44,1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0042C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1685" w:rsidRPr="00D20D6B" w:rsidTr="00617012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6512F7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6512F7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262 569,88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0DD" w:rsidRDefault="00617012" w:rsidP="00F540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Земельный участок</w:t>
            </w:r>
          </w:p>
          <w:p w:rsidR="00F540DD" w:rsidRDefault="00F540DD" w:rsidP="00F540DD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6512F7" w:rsidRPr="00D20D6B" w:rsidRDefault="006512F7" w:rsidP="00F540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6512F7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140,0</w:t>
            </w:r>
          </w:p>
          <w:p w:rsidR="006512F7" w:rsidRPr="00D20D6B" w:rsidRDefault="006512F7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6512F7" w:rsidRPr="00D20D6B" w:rsidRDefault="006512F7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42,0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6512F7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  <w:p w:rsidR="006512F7" w:rsidRPr="00D20D6B" w:rsidRDefault="006512F7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3E3CE5" w:rsidRPr="00D20D6B" w:rsidRDefault="003E3CE5" w:rsidP="00617012">
            <w:pPr>
              <w:jc w:val="center"/>
              <w:rPr>
                <w:sz w:val="22"/>
                <w:szCs w:val="22"/>
              </w:rPr>
            </w:pPr>
          </w:p>
          <w:p w:rsidR="006512F7" w:rsidRPr="00D20D6B" w:rsidRDefault="006512F7" w:rsidP="00617012">
            <w:pPr>
              <w:jc w:val="center"/>
              <w:rPr>
                <w:sz w:val="22"/>
                <w:szCs w:val="22"/>
              </w:rPr>
            </w:pPr>
            <w:r w:rsidRPr="00D20D6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D1065D" w:rsidP="00617012">
            <w:pPr>
              <w:jc w:val="center"/>
              <w:rPr>
                <w:sz w:val="24"/>
                <w:szCs w:val="24"/>
              </w:rPr>
            </w:pPr>
            <w:proofErr w:type="gramStart"/>
            <w:r w:rsidRPr="00D20D6B">
              <w:rPr>
                <w:sz w:val="24"/>
                <w:szCs w:val="24"/>
              </w:rPr>
              <w:t>Легковой</w:t>
            </w:r>
            <w:proofErr w:type="gramEnd"/>
            <w:r w:rsidRPr="00D20D6B">
              <w:rPr>
                <w:sz w:val="24"/>
                <w:szCs w:val="24"/>
              </w:rPr>
              <w:t xml:space="preserve"> а/м</w:t>
            </w:r>
            <w:r w:rsidR="006512F7" w:rsidRPr="00D20D6B">
              <w:rPr>
                <w:sz w:val="24"/>
                <w:szCs w:val="24"/>
              </w:rPr>
              <w:t xml:space="preserve"> «Ниссан Серена»</w:t>
            </w:r>
          </w:p>
          <w:p w:rsidR="006512F7" w:rsidRPr="00D20D6B" w:rsidRDefault="006512F7" w:rsidP="00617012">
            <w:pPr>
              <w:jc w:val="center"/>
              <w:rPr>
                <w:sz w:val="24"/>
                <w:szCs w:val="24"/>
              </w:rPr>
            </w:pPr>
          </w:p>
          <w:p w:rsidR="006512F7" w:rsidRPr="00D20D6B" w:rsidRDefault="00F540DD" w:rsidP="00F5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«Крым»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6C380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6C380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60,5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6C380C" w:rsidP="00617012">
            <w:pPr>
              <w:jc w:val="center"/>
              <w:rPr>
                <w:sz w:val="24"/>
                <w:szCs w:val="24"/>
              </w:rPr>
            </w:pPr>
            <w:r w:rsidRPr="00D20D6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685" w:rsidRPr="00D20D6B" w:rsidRDefault="00F540DD" w:rsidP="00617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1685" w:rsidRPr="00D20D6B" w:rsidRDefault="006C1685"/>
    <w:sectPr w:rsidR="006C1685" w:rsidRPr="00D20D6B" w:rsidSect="006170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8"/>
    <w:rsid w:val="0000033E"/>
    <w:rsid w:val="000042CC"/>
    <w:rsid w:val="000504C4"/>
    <w:rsid w:val="00076C67"/>
    <w:rsid w:val="00096905"/>
    <w:rsid w:val="000D3F0D"/>
    <w:rsid w:val="0012069E"/>
    <w:rsid w:val="0019461E"/>
    <w:rsid w:val="001E148D"/>
    <w:rsid w:val="002714C9"/>
    <w:rsid w:val="002871AE"/>
    <w:rsid w:val="002C5A63"/>
    <w:rsid w:val="002F1BF1"/>
    <w:rsid w:val="00313539"/>
    <w:rsid w:val="003458DF"/>
    <w:rsid w:val="003B6CB5"/>
    <w:rsid w:val="003E157B"/>
    <w:rsid w:val="003E3CE5"/>
    <w:rsid w:val="004C47C1"/>
    <w:rsid w:val="00524F1E"/>
    <w:rsid w:val="0052785C"/>
    <w:rsid w:val="005C5F08"/>
    <w:rsid w:val="005D0615"/>
    <w:rsid w:val="005E1E88"/>
    <w:rsid w:val="006053D9"/>
    <w:rsid w:val="006070FD"/>
    <w:rsid w:val="00617012"/>
    <w:rsid w:val="00636A88"/>
    <w:rsid w:val="006512F7"/>
    <w:rsid w:val="006559C2"/>
    <w:rsid w:val="006C1685"/>
    <w:rsid w:val="006C380C"/>
    <w:rsid w:val="007958A0"/>
    <w:rsid w:val="00881908"/>
    <w:rsid w:val="00A138C6"/>
    <w:rsid w:val="00A339CB"/>
    <w:rsid w:val="00A94730"/>
    <w:rsid w:val="00AB0FF5"/>
    <w:rsid w:val="00AF2957"/>
    <w:rsid w:val="00B24919"/>
    <w:rsid w:val="00B660B0"/>
    <w:rsid w:val="00BB20F9"/>
    <w:rsid w:val="00BF4A9A"/>
    <w:rsid w:val="00C02A50"/>
    <w:rsid w:val="00C2254A"/>
    <w:rsid w:val="00C924B8"/>
    <w:rsid w:val="00CB5A1B"/>
    <w:rsid w:val="00D1065D"/>
    <w:rsid w:val="00D20D6B"/>
    <w:rsid w:val="00D93686"/>
    <w:rsid w:val="00EC472F"/>
    <w:rsid w:val="00EE2D81"/>
    <w:rsid w:val="00F540DD"/>
    <w:rsid w:val="00FC588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Екатерина Николаевна</dc:creator>
  <cp:lastModifiedBy>SBR</cp:lastModifiedBy>
  <cp:revision>2</cp:revision>
  <dcterms:created xsi:type="dcterms:W3CDTF">2018-05-22T11:01:00Z</dcterms:created>
  <dcterms:modified xsi:type="dcterms:W3CDTF">2018-05-22T11:01:00Z</dcterms:modified>
</cp:coreProperties>
</file>